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B0" w:rsidRPr="00E064B0" w:rsidRDefault="00E064B0" w:rsidP="00E064B0">
      <w:pPr>
        <w:pStyle w:val="Geenafstand"/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lang w:eastAsia="nl-NL"/>
        </w:rPr>
      </w:pPr>
      <w:r w:rsidRPr="00E064B0"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lang w:eastAsia="nl-NL"/>
        </w:rPr>
        <w:t>F</w:t>
      </w:r>
      <w:r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lang w:eastAsia="nl-NL"/>
        </w:rPr>
        <w:t>ormulier - f</w:t>
      </w:r>
      <w:r w:rsidRPr="00E064B0"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lang w:eastAsia="nl-NL"/>
        </w:rPr>
        <w:t>requent verzuim</w:t>
      </w:r>
    </w:p>
    <w:p w:rsidR="00E064B0" w:rsidRPr="00E064B0" w:rsidRDefault="00E064B0" w:rsidP="00E064B0">
      <w:pPr>
        <w:pStyle w:val="Geenafstand"/>
        <w:rPr>
          <w:rFonts w:ascii="Verdana" w:eastAsia="Times New Roman" w:hAnsi="Verdana" w:cs="Arial"/>
          <w:color w:val="000000" w:themeColor="text1"/>
          <w:sz w:val="20"/>
          <w:szCs w:val="20"/>
          <w:lang w:eastAsia="nl-NL"/>
        </w:rPr>
      </w:pPr>
    </w:p>
    <w:p w:rsidR="00E064B0" w:rsidRPr="00E064B0" w:rsidRDefault="00E064B0" w:rsidP="00E064B0">
      <w:pPr>
        <w:pStyle w:val="Geenafstand"/>
        <w:spacing w:line="276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</w:pP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>We bespreken het</w:t>
      </w: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 frequent</w:t>
      </w: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>e</w:t>
      </w: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 verzuim</w:t>
      </w: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 in de afgelopen periode</w:t>
      </w: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. Deze vragenlijst helpt de werkgever en de medewerker om </w:t>
      </w:r>
      <w:r w:rsidRPr="00E064B0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>het gedrag te bespreken en samen een volgende verzuimmelding te voorkomen.</w:t>
      </w:r>
      <w:bookmarkStart w:id="0" w:name="_GoBack"/>
      <w:bookmarkEnd w:id="0"/>
    </w:p>
    <w:p w:rsidR="00E064B0" w:rsidRPr="00E064B0" w:rsidRDefault="00E064B0" w:rsidP="00E064B0">
      <w:pPr>
        <w:pStyle w:val="Geenafstand"/>
        <w:spacing w:line="276" w:lineRule="auto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  <w:lang w:eastAsia="nl-NL"/>
        </w:rPr>
      </w:pPr>
    </w:p>
    <w:p w:rsidR="00E064B0" w:rsidRPr="00E064B0" w:rsidRDefault="00E064B0" w:rsidP="00E064B0">
      <w:pPr>
        <w:pStyle w:val="Geenafstand"/>
        <w:spacing w:line="276" w:lineRule="auto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  <w:lang w:eastAsia="nl-NL"/>
        </w:rPr>
      </w:pPr>
      <w:r w:rsidRPr="00E064B0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u w:val="single"/>
          <w:lang w:eastAsia="nl-NL"/>
        </w:rPr>
        <w:t>Let op: aard en oorzaak van het verzuim mogen niet worden genoteerd!</w:t>
      </w:r>
    </w:p>
    <w:p w:rsidR="00E064B0" w:rsidRPr="00E064B0" w:rsidRDefault="00E064B0" w:rsidP="00E064B0">
      <w:pPr>
        <w:pStyle w:val="Geenafstand"/>
        <w:spacing w:line="276" w:lineRule="auto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31"/>
        <w:gridCol w:w="6225"/>
      </w:tblGrid>
      <w:tr w:rsidR="00E064B0" w:rsidRPr="00E064B0" w:rsidTr="00E064B0"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ALGEMEEN</w:t>
            </w:r>
          </w:p>
        </w:tc>
      </w:tr>
      <w:tr w:rsidR="00E064B0" w:rsidRPr="00E064B0" w:rsidTr="00E064B0">
        <w:tc>
          <w:tcPr>
            <w:tcW w:w="1563" w:type="pct"/>
            <w:shd w:val="clear" w:color="auto" w:fill="auto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3437" w:type="pct"/>
            <w:shd w:val="clear" w:color="auto" w:fill="auto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E064B0" w:rsidRPr="00E064B0" w:rsidTr="00E064B0">
        <w:tc>
          <w:tcPr>
            <w:tcW w:w="1563" w:type="pct"/>
            <w:shd w:val="clear" w:color="auto" w:fill="auto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Naam leidinggevende</w:t>
            </w:r>
          </w:p>
        </w:tc>
        <w:tc>
          <w:tcPr>
            <w:tcW w:w="3437" w:type="pct"/>
            <w:shd w:val="clear" w:color="auto" w:fill="auto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E064B0" w:rsidRPr="00E064B0" w:rsidTr="00E064B0">
        <w:tc>
          <w:tcPr>
            <w:tcW w:w="1563" w:type="pct"/>
            <w:shd w:val="clear" w:color="auto" w:fill="auto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Naam medewerker</w:t>
            </w:r>
          </w:p>
        </w:tc>
        <w:tc>
          <w:tcPr>
            <w:tcW w:w="3437" w:type="pct"/>
            <w:shd w:val="clear" w:color="auto" w:fill="auto"/>
          </w:tcPr>
          <w:p w:rsidR="00E064B0" w:rsidRPr="00E064B0" w:rsidRDefault="00E064B0" w:rsidP="00E064B0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E064B0" w:rsidRPr="00E064B0" w:rsidRDefault="00E064B0">
      <w:pPr>
        <w:rPr>
          <w:color w:val="000000" w:themeColor="text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E064B0" w:rsidRPr="00E064B0" w:rsidTr="00BF07D3"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E064B0" w:rsidRPr="00E064B0" w:rsidRDefault="00A234AB" w:rsidP="00A234AB">
            <w:pPr>
              <w:pStyle w:val="Geenafstand"/>
              <w:spacing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Vraag 1 - </w:t>
            </w:r>
            <w:r w:rsidRPr="00A234AB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Hoe vaak heb je je in de afgelopen 12 maanden ziekgemeld en hoe lang duurde jouw afwezigheid?</w:t>
            </w:r>
          </w:p>
        </w:tc>
      </w:tr>
      <w:tr w:rsidR="00A234AB" w:rsidRPr="00E064B0" w:rsidTr="00A234AB">
        <w:tc>
          <w:tcPr>
            <w:tcW w:w="5000" w:type="pct"/>
            <w:shd w:val="clear" w:color="auto" w:fill="auto"/>
          </w:tcPr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A234A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u w:val="single"/>
                <w:lang w:eastAsia="nl-NL"/>
              </w:rPr>
              <w:t>Antwoord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Pr="00E064B0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A234AB" w:rsidRPr="00E064B0" w:rsidRDefault="00A234AB" w:rsidP="00A234AB">
      <w:pPr>
        <w:rPr>
          <w:color w:val="000000" w:themeColor="text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234AB" w:rsidRPr="00E064B0" w:rsidTr="00BF07D3"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A234AB" w:rsidRPr="00E064B0" w:rsidRDefault="00A234AB" w:rsidP="00BF07D3">
            <w:pPr>
              <w:pStyle w:val="Geenafstand"/>
              <w:spacing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Vraag 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- </w:t>
            </w:r>
            <w:r w:rsidRPr="00A234AB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Kun je aangeven wat de gevolgen zijn van jouw ziekmeldingen voor jou, je collega’s en &lt;Bedrijfsnaam&gt;?</w:t>
            </w:r>
          </w:p>
        </w:tc>
      </w:tr>
      <w:tr w:rsidR="00A234AB" w:rsidRPr="00E064B0" w:rsidTr="00BF07D3">
        <w:tc>
          <w:tcPr>
            <w:tcW w:w="5000" w:type="pct"/>
            <w:shd w:val="clear" w:color="auto" w:fill="auto"/>
          </w:tcPr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A234A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u w:val="single"/>
                <w:lang w:eastAsia="nl-NL"/>
              </w:rPr>
              <w:t>Antwoord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Pr="00E064B0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A234AB" w:rsidRPr="00E064B0" w:rsidRDefault="00A234AB" w:rsidP="00A234AB">
      <w:pPr>
        <w:rPr>
          <w:color w:val="000000" w:themeColor="text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234AB" w:rsidRPr="00E064B0" w:rsidTr="00BF07D3"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A234AB" w:rsidRPr="00E064B0" w:rsidRDefault="00A234AB" w:rsidP="00BF07D3">
            <w:pPr>
              <w:pStyle w:val="Geenafstand"/>
              <w:spacing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Vraag 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- </w:t>
            </w:r>
            <w:r w:rsidRPr="00A234AB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Zijn er dingen in jouw werk of de werkomstandigheden die verband houden met het frequente verzuim?</w:t>
            </w:r>
          </w:p>
        </w:tc>
      </w:tr>
      <w:tr w:rsidR="00A234AB" w:rsidRPr="00E064B0" w:rsidTr="00BF07D3">
        <w:tc>
          <w:tcPr>
            <w:tcW w:w="5000" w:type="pct"/>
            <w:shd w:val="clear" w:color="auto" w:fill="auto"/>
          </w:tcPr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A234A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u w:val="single"/>
                <w:lang w:eastAsia="nl-NL"/>
              </w:rPr>
              <w:t>Antwoord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Pr="00E064B0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A234AB" w:rsidRPr="00E064B0" w:rsidRDefault="00A234AB" w:rsidP="00A234AB">
      <w:pPr>
        <w:rPr>
          <w:color w:val="000000" w:themeColor="text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234AB" w:rsidRPr="00E064B0" w:rsidTr="00BF07D3"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A234AB" w:rsidRPr="00E064B0" w:rsidRDefault="00A234AB" w:rsidP="00BF07D3">
            <w:pPr>
              <w:pStyle w:val="Geenafstand"/>
              <w:spacing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Vraag 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- </w:t>
            </w:r>
            <w:r w:rsidRPr="00A234AB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Wat kun je zelf doen om je frequente verzuim te voorkomen?</w:t>
            </w:r>
          </w:p>
        </w:tc>
      </w:tr>
      <w:tr w:rsidR="00A234AB" w:rsidRPr="00E064B0" w:rsidTr="00BF07D3">
        <w:tc>
          <w:tcPr>
            <w:tcW w:w="5000" w:type="pct"/>
            <w:shd w:val="clear" w:color="auto" w:fill="auto"/>
          </w:tcPr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A234A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u w:val="single"/>
                <w:lang w:eastAsia="nl-NL"/>
              </w:rPr>
              <w:t>Antwoord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Pr="00E064B0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A234AB" w:rsidRPr="00E064B0" w:rsidRDefault="00A234AB" w:rsidP="00A234AB">
      <w:pPr>
        <w:rPr>
          <w:color w:val="000000" w:themeColor="text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234AB" w:rsidRPr="00E064B0" w:rsidTr="00BF07D3"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A234AB" w:rsidRPr="00E064B0" w:rsidRDefault="00A234AB" w:rsidP="00BF07D3">
            <w:pPr>
              <w:pStyle w:val="Geenafstand"/>
              <w:spacing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Vraag 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- </w:t>
            </w:r>
            <w:r w:rsidRPr="00A234AB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Hoe kan &lt;Bedrijfsnaam&gt; je helpen om jouw verzuim te voorkomen en de frequente ziekmeldingen te verminderen?</w:t>
            </w:r>
          </w:p>
        </w:tc>
      </w:tr>
      <w:tr w:rsidR="00A234AB" w:rsidRPr="00E064B0" w:rsidTr="00BF07D3">
        <w:tc>
          <w:tcPr>
            <w:tcW w:w="5000" w:type="pct"/>
            <w:shd w:val="clear" w:color="auto" w:fill="auto"/>
          </w:tcPr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A234A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u w:val="single"/>
                <w:lang w:eastAsia="nl-NL"/>
              </w:rPr>
              <w:t>Antwoord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Pr="00E064B0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A234AB" w:rsidRPr="00E064B0" w:rsidRDefault="00A234AB" w:rsidP="00A234AB">
      <w:pPr>
        <w:rPr>
          <w:color w:val="000000" w:themeColor="text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234AB" w:rsidRPr="00E064B0" w:rsidTr="00BF07D3"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A234AB" w:rsidRPr="00E064B0" w:rsidRDefault="00A234AB" w:rsidP="00BF07D3">
            <w:pPr>
              <w:pStyle w:val="Geenafstand"/>
              <w:spacing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Vraag 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- </w:t>
            </w:r>
            <w:r w:rsidR="00020DF6" w:rsidRPr="00020DF6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Welke (vervolg)afspraken maken we?</w:t>
            </w:r>
          </w:p>
        </w:tc>
      </w:tr>
      <w:tr w:rsidR="00A234AB" w:rsidRPr="00E064B0" w:rsidTr="00BF07D3">
        <w:tc>
          <w:tcPr>
            <w:tcW w:w="5000" w:type="pct"/>
            <w:shd w:val="clear" w:color="auto" w:fill="auto"/>
          </w:tcPr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A234A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u w:val="single"/>
                <w:lang w:eastAsia="nl-NL"/>
              </w:rPr>
              <w:t>Antwoord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:</w:t>
            </w: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A234AB" w:rsidRPr="00E064B0" w:rsidRDefault="00A234AB" w:rsidP="00BF07D3">
            <w:pPr>
              <w:pStyle w:val="Geenafstand"/>
              <w:spacing w:line="36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E064B0" w:rsidRPr="00E064B0" w:rsidRDefault="00E064B0">
      <w:pPr>
        <w:rPr>
          <w:color w:val="000000" w:themeColor="text1"/>
        </w:rPr>
      </w:pPr>
    </w:p>
    <w:p w:rsidR="00E064B0" w:rsidRPr="00E064B0" w:rsidRDefault="00E064B0">
      <w:pPr>
        <w:rPr>
          <w:color w:val="000000" w:themeColor="text1"/>
        </w:rPr>
      </w:pPr>
    </w:p>
    <w:p w:rsidR="00E064B0" w:rsidRPr="00E064B0" w:rsidRDefault="00E064B0" w:rsidP="00E064B0">
      <w:pPr>
        <w:pStyle w:val="Geenafstand"/>
        <w:rPr>
          <w:color w:val="000000" w:themeColor="text1"/>
          <w:u w:color="595959"/>
          <w:bdr w:val="nil"/>
        </w:rPr>
      </w:pPr>
    </w:p>
    <w:p w:rsidR="00E064B0" w:rsidRPr="00E064B0" w:rsidRDefault="00E064B0" w:rsidP="00E064B0">
      <w:pPr>
        <w:pStyle w:val="Geenafstand"/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nl-NL"/>
        </w:rPr>
      </w:pPr>
      <w:r w:rsidRPr="00E064B0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nl-NL"/>
        </w:rPr>
        <w:t xml:space="preserve">Ondertekening </w:t>
      </w:r>
    </w:p>
    <w:p w:rsidR="00E064B0" w:rsidRPr="00E064B0" w:rsidRDefault="00E064B0" w:rsidP="00E064B0">
      <w:pPr>
        <w:pStyle w:val="Geenafstand"/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</w:pPr>
    </w:p>
    <w:tbl>
      <w:tblPr>
        <w:tblStyle w:val="Tabel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064B0" w:rsidRPr="00E064B0" w:rsidTr="00A234AB">
        <w:tc>
          <w:tcPr>
            <w:tcW w:w="4390" w:type="dxa"/>
            <w:tcBorders>
              <w:bottom w:val="single" w:sz="4" w:space="0" w:color="auto"/>
            </w:tcBorders>
          </w:tcPr>
          <w:p w:rsid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Leidinggevende:</w:t>
            </w:r>
          </w:p>
          <w:p w:rsidR="00A234AB" w:rsidRPr="00E064B0" w:rsidRDefault="00A234AB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Medewerker:</w:t>
            </w:r>
          </w:p>
        </w:tc>
      </w:tr>
      <w:tr w:rsidR="00E064B0" w:rsidRPr="00E064B0" w:rsidTr="00A234A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E064B0" w:rsidRPr="00E064B0" w:rsidTr="00A234AB">
        <w:tc>
          <w:tcPr>
            <w:tcW w:w="4390" w:type="dxa"/>
            <w:tcBorders>
              <w:top w:val="single" w:sz="4" w:space="0" w:color="auto"/>
            </w:tcBorders>
          </w:tcPr>
          <w:p w:rsidR="00A234AB" w:rsidRDefault="00A234AB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&lt;Naam en achternaam&gt;</w:t>
            </w: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234AB" w:rsidRDefault="00A234AB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E064B0" w:rsidRPr="00E064B0" w:rsidRDefault="00E064B0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&lt;Naam en achternaam&gt;</w:t>
            </w:r>
          </w:p>
        </w:tc>
      </w:tr>
      <w:tr w:rsidR="00E064B0" w:rsidRPr="00E064B0" w:rsidTr="00E064B0">
        <w:tc>
          <w:tcPr>
            <w:tcW w:w="4390" w:type="dxa"/>
          </w:tcPr>
          <w:p w:rsidR="00E064B0" w:rsidRPr="00E064B0" w:rsidRDefault="00A234AB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&lt;</w:t>
            </w:r>
            <w:r w:rsidR="00E064B0"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Datum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&gt;</w:t>
            </w:r>
          </w:p>
        </w:tc>
        <w:tc>
          <w:tcPr>
            <w:tcW w:w="4819" w:type="dxa"/>
          </w:tcPr>
          <w:p w:rsidR="00E064B0" w:rsidRPr="00E064B0" w:rsidRDefault="00A234AB" w:rsidP="00BF07D3">
            <w:pPr>
              <w:pStyle w:val="Geenafstand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&lt;</w:t>
            </w:r>
            <w:r w:rsidR="00E064B0" w:rsidRPr="00E064B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Datum</w:t>
            </w: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&gt;</w:t>
            </w:r>
          </w:p>
        </w:tc>
      </w:tr>
    </w:tbl>
    <w:p w:rsidR="00E064B0" w:rsidRPr="00E064B0" w:rsidRDefault="00E064B0" w:rsidP="00E064B0">
      <w:pPr>
        <w:pStyle w:val="Geenafstand"/>
        <w:rPr>
          <w:color w:val="000000" w:themeColor="text1"/>
          <w:sz w:val="18"/>
          <w:szCs w:val="18"/>
          <w:u w:color="595959"/>
          <w:bdr w:val="nil"/>
        </w:rPr>
      </w:pPr>
    </w:p>
    <w:p w:rsidR="00E064B0" w:rsidRPr="00E064B0" w:rsidRDefault="00E064B0" w:rsidP="00E064B0">
      <w:pPr>
        <w:spacing w:line="276" w:lineRule="auto"/>
        <w:jc w:val="both"/>
        <w:rPr>
          <w:rFonts w:ascii="Century Gothic" w:eastAsia="Arial Unicode MS" w:hAnsi="Century Gothic" w:cs="Arial Unicode MS"/>
          <w:color w:val="000000" w:themeColor="text1"/>
          <w:sz w:val="18"/>
          <w:szCs w:val="18"/>
          <w:u w:color="595959"/>
          <w:bdr w:val="nil"/>
        </w:rPr>
      </w:pPr>
    </w:p>
    <w:p w:rsidR="00E064B0" w:rsidRPr="00E064B0" w:rsidRDefault="00E064B0" w:rsidP="00E064B0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E064B0" w:rsidRPr="00E064B0" w:rsidRDefault="00E064B0" w:rsidP="00E064B0">
      <w:pPr>
        <w:pStyle w:val="Geenafstand"/>
        <w:rPr>
          <w:rFonts w:ascii="Verdana" w:eastAsia="Times New Roman" w:hAnsi="Verdana" w:cs="Arial"/>
          <w:color w:val="000000" w:themeColor="text1"/>
          <w:sz w:val="20"/>
          <w:szCs w:val="20"/>
          <w:lang w:eastAsia="nl-NL"/>
        </w:rPr>
      </w:pPr>
    </w:p>
    <w:p w:rsidR="00E064B0" w:rsidRPr="00E064B0" w:rsidRDefault="00E064B0" w:rsidP="00E064B0">
      <w:pPr>
        <w:spacing w:after="24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nl-NL"/>
        </w:rPr>
      </w:pPr>
    </w:p>
    <w:p w:rsidR="00E064B0" w:rsidRPr="00E064B0" w:rsidRDefault="00E064B0" w:rsidP="00E064B0">
      <w:pPr>
        <w:spacing w:after="240" w:line="276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nl-NL"/>
        </w:rPr>
      </w:pPr>
    </w:p>
    <w:p w:rsidR="00E064B0" w:rsidRDefault="00E064B0"/>
    <w:sectPr w:rsidR="00E064B0" w:rsidSect="00846B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1A24"/>
    <w:multiLevelType w:val="hybridMultilevel"/>
    <w:tmpl w:val="15CEC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B0"/>
    <w:rsid w:val="00020DF6"/>
    <w:rsid w:val="0012585D"/>
    <w:rsid w:val="002E7EAB"/>
    <w:rsid w:val="00846BEA"/>
    <w:rsid w:val="008C5DEE"/>
    <w:rsid w:val="00A234AB"/>
    <w:rsid w:val="00A80F72"/>
    <w:rsid w:val="00CE5713"/>
    <w:rsid w:val="00DE211B"/>
    <w:rsid w:val="00E064B0"/>
    <w:rsid w:val="00E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F7770"/>
  <w14:defaultImageDpi w14:val="32767"/>
  <w15:chartTrackingRefBased/>
  <w15:docId w15:val="{BC6EF932-C197-C24A-A38A-FA10E46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064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64B0"/>
  </w:style>
  <w:style w:type="table" w:styleId="Tabelraster">
    <w:name w:val="Table Grid"/>
    <w:basedOn w:val="Standaardtabel"/>
    <w:uiPriority w:val="39"/>
    <w:rsid w:val="00E0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88CD8FEAED4FAA97D3C40D0AB37C" ma:contentTypeVersion="2" ma:contentTypeDescription="Een nieuw document maken." ma:contentTypeScope="" ma:versionID="66a334e7cd8d573ec124cb60f9fa34e3">
  <xsd:schema xmlns:xsd="http://www.w3.org/2001/XMLSchema" xmlns:xs="http://www.w3.org/2001/XMLSchema" xmlns:p="http://schemas.microsoft.com/office/2006/metadata/properties" xmlns:ns2="13f91c2f-a050-4fcb-b0e9-48f20a81d7c5" targetNamespace="http://schemas.microsoft.com/office/2006/metadata/properties" ma:root="true" ma:fieldsID="fd44104e88a3194de016f739d3a63483" ns2:_="">
    <xsd:import namespace="13f91c2f-a050-4fcb-b0e9-48f20a81d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1c2f-a050-4fcb-b0e9-48f20a81d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65AEC-B1E3-4A46-AC89-3B87DDBF336A}"/>
</file>

<file path=customXml/itemProps2.xml><?xml version="1.0" encoding="utf-8"?>
<ds:datastoreItem xmlns:ds="http://schemas.openxmlformats.org/officeDocument/2006/customXml" ds:itemID="{5E8F04C7-F58F-4A67-B6E8-29FEE24EA820}"/>
</file>

<file path=customXml/itemProps3.xml><?xml version="1.0" encoding="utf-8"?>
<ds:datastoreItem xmlns:ds="http://schemas.openxmlformats.org/officeDocument/2006/customXml" ds:itemID="{ADE30C7F-AE8B-4E36-8B03-D112EB714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Misset</dc:creator>
  <cp:keywords/>
  <dc:description/>
  <cp:lastModifiedBy>Sanne Misset</cp:lastModifiedBy>
  <cp:revision>1</cp:revision>
  <dcterms:created xsi:type="dcterms:W3CDTF">2021-04-15T10:41:00Z</dcterms:created>
  <dcterms:modified xsi:type="dcterms:W3CDTF">2021-04-15T11:04:00Z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0x0101004C1088CD8FEAED4FAA97D3C40D0AB37C</vt:lpwstr>
  </property>
</Properties>
</file>